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Pr="004E097A" w:rsidRDefault="004E097A" w:rsidP="00076DB7">
            <w:pPr>
              <w:rPr>
                <w:highlight w:val="yellow"/>
              </w:rPr>
            </w:pPr>
            <w:bookmarkStart w:id="0" w:name="_GoBack"/>
            <w:r w:rsidRPr="004E097A">
              <w:rPr>
                <w:rFonts w:asciiTheme="minorEastAsia" w:eastAsiaTheme="minorEastAsia" w:hAnsiTheme="minorEastAsia"/>
                <w:noProof/>
                <w:highlight w:val="yellow"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1781175</wp:posOffset>
                  </wp:positionV>
                  <wp:extent cx="1976120" cy="1503045"/>
                  <wp:effectExtent l="0" t="0" r="5080" b="190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097A">
              <w:rPr>
                <w:rFonts w:asciiTheme="minorEastAsia" w:eastAsiaTheme="minorEastAsia" w:hAnsiTheme="minorEastAsia"/>
                <w:noProof/>
                <w:highlight w:val="yellow"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1781175</wp:posOffset>
                  </wp:positionV>
                  <wp:extent cx="1976755" cy="1503045"/>
                  <wp:effectExtent l="0" t="0" r="4445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 w:rsidRPr="004E097A">
              <w:rPr>
                <w:rFonts w:asciiTheme="minorEastAsia" w:eastAsiaTheme="minorEastAsia" w:hAnsiTheme="minorEastAsia"/>
                <w:noProof/>
                <w:highlight w:val="yellow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Pr="004E097A" w:rsidRDefault="004E097A" w:rsidP="00076DB7">
            <w:pPr>
              <w:rPr>
                <w:highlight w:val="yellow"/>
              </w:rPr>
            </w:pPr>
            <w:r w:rsidRPr="004E097A">
              <w:rPr>
                <w:rFonts w:asciiTheme="minorEastAsia" w:eastAsiaTheme="minorEastAsia" w:hAnsiTheme="minorEastAsia"/>
                <w:noProof/>
                <w:highlight w:val="yellow"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1781175</wp:posOffset>
                  </wp:positionV>
                  <wp:extent cx="1976120" cy="1503045"/>
                  <wp:effectExtent l="0" t="0" r="5080" b="190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 w:rsidRPr="004E097A">
              <w:rPr>
                <w:rFonts w:asciiTheme="minorEastAsia" w:eastAsiaTheme="minorEastAsia" w:hAnsiTheme="minorEastAsia"/>
                <w:noProof/>
                <w:highlight w:val="yellow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Pr="004E097A" w:rsidRDefault="00C71DAE" w:rsidP="00076DB7">
            <w:pPr>
              <w:rPr>
                <w:highlight w:val="yellow"/>
              </w:rPr>
            </w:pPr>
            <w:r w:rsidRPr="004E097A">
              <w:rPr>
                <w:rFonts w:asciiTheme="minorEastAsia" w:eastAsiaTheme="minorEastAsia" w:hAnsiTheme="minorEastAsia"/>
                <w:noProof/>
                <w:highlight w:val="yellow"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1909603</wp:posOffset>
                  </wp:positionH>
                  <wp:positionV relativeFrom="paragraph">
                    <wp:posOffset>1781175</wp:posOffset>
                  </wp:positionV>
                  <wp:extent cx="1976842" cy="1503397"/>
                  <wp:effectExtent l="0" t="0" r="444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842" cy="150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 w:rsidRPr="004E097A">
              <w:rPr>
                <w:rFonts w:asciiTheme="minorEastAsia" w:eastAsiaTheme="minorEastAsia" w:hAnsiTheme="minorEastAsia"/>
                <w:noProof/>
                <w:highlight w:val="yellow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Pr="004E097A" w:rsidRDefault="00945B6E" w:rsidP="00076DB7">
            <w:pPr>
              <w:rPr>
                <w:highlight w:val="yellow"/>
              </w:rPr>
            </w:pPr>
            <w:r w:rsidRPr="004E097A">
              <w:rPr>
                <w:rFonts w:asciiTheme="minorEastAsia" w:eastAsiaTheme="minorEastAsia" w:hAnsiTheme="minorEastAsia"/>
                <w:noProof/>
                <w:highlight w:val="yellow"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1781175</wp:posOffset>
                  </wp:positionV>
                  <wp:extent cx="1976379" cy="1503045"/>
                  <wp:effectExtent l="0" t="0" r="5080" b="1905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379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 w:rsidRPr="004E097A">
              <w:rPr>
                <w:rFonts w:asciiTheme="minorEastAsia" w:eastAsiaTheme="minorEastAsia" w:hAnsiTheme="minorEastAsia"/>
                <w:noProof/>
                <w:highlight w:val="yellow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 w:rsidRPr="004E097A">
              <w:rPr>
                <w:rFonts w:asciiTheme="minorEastAsia" w:eastAsiaTheme="minorEastAsia" w:hAnsiTheme="minorEastAsia"/>
                <w:noProof/>
                <w:highlight w:val="yellow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076DB7" w:rsidTr="00150896">
        <w:trPr>
          <w:trHeight w:val="5160"/>
        </w:trPr>
        <w:tc>
          <w:tcPr>
            <w:tcW w:w="3116" w:type="dxa"/>
          </w:tcPr>
          <w:p w:rsidR="00076DB7" w:rsidRDefault="004E097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1774825</wp:posOffset>
                  </wp:positionV>
                  <wp:extent cx="1976120" cy="1503045"/>
                  <wp:effectExtent l="0" t="0" r="5080" b="190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1774825</wp:posOffset>
                  </wp:positionV>
                  <wp:extent cx="1976755" cy="1503045"/>
                  <wp:effectExtent l="0" t="0" r="444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4E097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1774825</wp:posOffset>
                  </wp:positionV>
                  <wp:extent cx="1976120" cy="1503045"/>
                  <wp:effectExtent l="0" t="0" r="5080" b="1905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ef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Z/J6JR0BufwAAAP//AwBQSwECLQAUAAYACAAAACEA2+H2y+4AAACFAQAAEwAAAAAAAAAA&#10;AAAAAAAAAAAAW0NvbnRlbnRfVHlwZXNdLnhtbFBLAQItABQABgAIAAAAIQBa9CxbvwAAABUBAAAL&#10;AAAAAAAAAAAAAAAAAB8BAABfcmVscy8ucmVsc1BLAQItABQABgAIAAAAIQB3oFef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Al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CEiyAl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4E097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1774825</wp:posOffset>
                  </wp:positionV>
                  <wp:extent cx="1976120" cy="1503045"/>
                  <wp:effectExtent l="0" t="0" r="5080" b="1905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ssxAAAANwAAAAPAAAAZHJzL2Rvd25yZXYueG1sRI/Ni8Iw&#10;FMTvC/4P4Ql7WTS1L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FNkyy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945B6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1774825</wp:posOffset>
                  </wp:positionV>
                  <wp:extent cx="1976379" cy="1503045"/>
                  <wp:effectExtent l="0" t="0" r="5080" b="1905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379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50896"/>
    <w:rsid w:val="00274273"/>
    <w:rsid w:val="00296389"/>
    <w:rsid w:val="002D59F5"/>
    <w:rsid w:val="003039A9"/>
    <w:rsid w:val="00343FBD"/>
    <w:rsid w:val="003534DC"/>
    <w:rsid w:val="00371989"/>
    <w:rsid w:val="00390849"/>
    <w:rsid w:val="004E097A"/>
    <w:rsid w:val="0066342F"/>
    <w:rsid w:val="006B2FB9"/>
    <w:rsid w:val="00804687"/>
    <w:rsid w:val="00823A1D"/>
    <w:rsid w:val="00910629"/>
    <w:rsid w:val="00945B6E"/>
    <w:rsid w:val="009950C9"/>
    <w:rsid w:val="00A31987"/>
    <w:rsid w:val="00AA1FE4"/>
    <w:rsid w:val="00AE4854"/>
    <w:rsid w:val="00B07F9E"/>
    <w:rsid w:val="00C353A1"/>
    <w:rsid w:val="00C51B93"/>
    <w:rsid w:val="00C71DAE"/>
    <w:rsid w:val="00CF0E93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4</cp:revision>
  <cp:lastPrinted>2015-03-13T03:38:00Z</cp:lastPrinted>
  <dcterms:created xsi:type="dcterms:W3CDTF">2017-04-04T11:17:00Z</dcterms:created>
  <dcterms:modified xsi:type="dcterms:W3CDTF">2022-01-31T08:33:00Z</dcterms:modified>
</cp:coreProperties>
</file>