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B4" w:rsidRDefault="00BC15B4" w:rsidP="00BC15B4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BC15B4">
        <w:rPr>
          <w:rFonts w:ascii="ＭＳ ゴシック" w:eastAsia="ＭＳ ゴシック" w:hAnsi="ＭＳ ゴシック" w:hint="eastAsia"/>
        </w:rPr>
        <w:t>令和　　年　　月　　日</w:t>
      </w:r>
    </w:p>
    <w:p w:rsidR="002F4401" w:rsidRDefault="002F4401" w:rsidP="00BC15B4">
      <w:pPr>
        <w:jc w:val="right"/>
        <w:rPr>
          <w:rFonts w:ascii="ＭＳ ゴシック" w:eastAsia="ＭＳ ゴシック" w:hAnsi="ＭＳ ゴシック"/>
        </w:rPr>
      </w:pPr>
    </w:p>
    <w:p w:rsidR="002F4401" w:rsidRPr="00F41BCE" w:rsidRDefault="002F4401" w:rsidP="002F4401">
      <w:pPr>
        <w:ind w:firstLineChars="200" w:firstLine="42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消防署長　殿</w:t>
      </w:r>
    </w:p>
    <w:p w:rsidR="00BC15B4" w:rsidRPr="00BC15B4" w:rsidRDefault="00BC15B4" w:rsidP="00BC15B4">
      <w:pPr>
        <w:jc w:val="right"/>
        <w:rPr>
          <w:rFonts w:ascii="ＭＳ ゴシック" w:eastAsia="ＭＳ ゴシック" w:hAnsi="ＭＳ ゴシック"/>
        </w:rPr>
      </w:pPr>
    </w:p>
    <w:p w:rsidR="007F192F" w:rsidRPr="00F41BCE" w:rsidRDefault="00F41BCE" w:rsidP="005C03E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40"/>
        </w:rPr>
        <w:t>ＡＥＤ</w:t>
      </w:r>
      <w:r w:rsidR="007F192F" w:rsidRPr="00F41BCE">
        <w:rPr>
          <w:rFonts w:ascii="ＭＳ ゴシック" w:eastAsia="ＭＳ ゴシック" w:hAnsi="ＭＳ ゴシック" w:hint="eastAsia"/>
          <w:sz w:val="40"/>
        </w:rPr>
        <w:t>借用申請書</w:t>
      </w:r>
    </w:p>
    <w:p w:rsidR="007F192F" w:rsidRPr="00F41BCE" w:rsidRDefault="007F192F">
      <w:pPr>
        <w:rPr>
          <w:rFonts w:ascii="ＭＳ ゴシック" w:eastAsia="ＭＳ ゴシック" w:hAnsi="ＭＳ ゴシック"/>
        </w:rPr>
      </w:pPr>
    </w:p>
    <w:p w:rsidR="005C03E0" w:rsidRPr="002F4401" w:rsidRDefault="005C03E0" w:rsidP="005C03E0">
      <w:pPr>
        <w:rPr>
          <w:rFonts w:ascii="ＭＳ ゴシック" w:eastAsia="ＭＳ ゴシック" w:hAnsi="ＭＳ ゴシック"/>
        </w:rPr>
      </w:pPr>
    </w:p>
    <w:p w:rsidR="007F192F" w:rsidRDefault="007F192F" w:rsidP="005C03E0">
      <w:pPr>
        <w:ind w:firstLineChars="2600" w:firstLine="546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申請者</w:t>
      </w:r>
    </w:p>
    <w:p w:rsidR="00F41BCE" w:rsidRPr="00F41BCE" w:rsidRDefault="00F41BCE" w:rsidP="005C03E0">
      <w:pPr>
        <w:ind w:firstLineChars="2600" w:firstLine="5460"/>
        <w:rPr>
          <w:rFonts w:ascii="ＭＳ ゴシック" w:eastAsia="ＭＳ ゴシック" w:hAnsi="ＭＳ ゴシック"/>
        </w:rPr>
      </w:pPr>
    </w:p>
    <w:p w:rsidR="007F192F" w:rsidRDefault="007F192F" w:rsidP="005C03E0">
      <w:pPr>
        <w:ind w:firstLineChars="2600" w:firstLine="546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住所</w:t>
      </w:r>
    </w:p>
    <w:p w:rsidR="00F41BCE" w:rsidRPr="00F41BCE" w:rsidRDefault="00F41BCE" w:rsidP="005C03E0">
      <w:pPr>
        <w:ind w:firstLineChars="2600" w:firstLine="5460"/>
        <w:rPr>
          <w:rFonts w:ascii="ＭＳ ゴシック" w:eastAsia="ＭＳ ゴシック" w:hAnsi="ＭＳ ゴシック"/>
        </w:rPr>
      </w:pPr>
    </w:p>
    <w:p w:rsidR="007F192F" w:rsidRDefault="007F192F" w:rsidP="005C03E0">
      <w:pPr>
        <w:ind w:firstLineChars="2600" w:firstLine="546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電話番号</w:t>
      </w:r>
    </w:p>
    <w:p w:rsidR="00F41BCE" w:rsidRPr="00F41BCE" w:rsidRDefault="00F41BCE" w:rsidP="005C03E0">
      <w:pPr>
        <w:ind w:firstLineChars="2600" w:firstLine="5460"/>
        <w:rPr>
          <w:rFonts w:ascii="ＭＳ ゴシック" w:eastAsia="ＭＳ ゴシック" w:hAnsi="ＭＳ ゴシック"/>
        </w:rPr>
      </w:pPr>
    </w:p>
    <w:p w:rsidR="007F192F" w:rsidRPr="00F41BCE" w:rsidRDefault="007F192F" w:rsidP="005C03E0">
      <w:pPr>
        <w:ind w:firstLineChars="2600" w:firstLine="546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団体名又は氏名</w:t>
      </w: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5C03E0" w:rsidRPr="00F41BCE" w:rsidRDefault="005C03E0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7F192F" w:rsidRPr="00F41BCE" w:rsidRDefault="007F192F" w:rsidP="007F192F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下記のとおり</w:t>
      </w:r>
      <w:r w:rsidR="00646624">
        <w:rPr>
          <w:rFonts w:ascii="ＭＳ ゴシック" w:eastAsia="ＭＳ ゴシック" w:hAnsi="ＭＳ ゴシック" w:hint="eastAsia"/>
        </w:rPr>
        <w:t>ＡＥＤ</w:t>
      </w:r>
      <w:r w:rsidRPr="00F41BCE">
        <w:rPr>
          <w:rFonts w:ascii="ＭＳ ゴシック" w:eastAsia="ＭＳ ゴシック" w:hAnsi="ＭＳ ゴシック" w:hint="eastAsia"/>
        </w:rPr>
        <w:t>を借用したいので申請します。</w:t>
      </w: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借用目的</w:t>
      </w:r>
    </w:p>
    <w:p w:rsidR="005C03E0" w:rsidRPr="00F41BCE" w:rsidRDefault="005C03E0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借用場所</w:t>
      </w:r>
    </w:p>
    <w:p w:rsidR="005C03E0" w:rsidRPr="00F41BCE" w:rsidRDefault="005C03E0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5C03E0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借用台数</w:t>
      </w:r>
      <w:r w:rsidR="005C03E0" w:rsidRPr="00F41BCE">
        <w:rPr>
          <w:rFonts w:ascii="ＭＳ ゴシック" w:eastAsia="ＭＳ ゴシック" w:hAnsi="ＭＳ ゴシック" w:hint="eastAsia"/>
        </w:rPr>
        <w:t xml:space="preserve">　</w:t>
      </w:r>
    </w:p>
    <w:p w:rsidR="007F192F" w:rsidRPr="00F41BCE" w:rsidRDefault="005C03E0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 xml:space="preserve">　　</w:t>
      </w: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借用期間</w:t>
      </w:r>
      <w:r w:rsidR="005C03E0" w:rsidRPr="00F41BCE">
        <w:rPr>
          <w:rFonts w:ascii="ＭＳ ゴシック" w:eastAsia="ＭＳ ゴシック" w:hAnsi="ＭＳ ゴシック" w:hint="eastAsia"/>
        </w:rPr>
        <w:t xml:space="preserve">　　令和　　年　　月　　日（　　）　～　令和　　年　　月　　日（　　）</w:t>
      </w:r>
    </w:p>
    <w:p w:rsidR="007F192F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F41BCE" w:rsidRPr="00F41BCE" w:rsidRDefault="00F41BCE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注意事項</w:t>
      </w: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１　借用者は、借用物品の取扱いに十分注意し、返却日を遵守すること。</w:t>
      </w: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２　借用者は故意又は過失によりＡＥＤを紛失し、又は破損等させた場合、現品、又は借</w:t>
      </w: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 xml:space="preserve">　　用者の負担により補償を行うこと。</w:t>
      </w:r>
    </w:p>
    <w:p w:rsidR="007F192F" w:rsidRPr="00F41BCE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３　借用者はＡＥＤを故障、紛失した場合、速やかに借用した消防署に連絡すること。</w:t>
      </w:r>
    </w:p>
    <w:p w:rsidR="007F192F" w:rsidRDefault="007F192F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４　ＡＥＤを使用した場合は、「ＡＥＤ使用報告書（様式第４号）」により報告すること。</w:t>
      </w:r>
    </w:p>
    <w:p w:rsidR="00F41BCE" w:rsidRPr="00F41BCE" w:rsidRDefault="00F41BCE" w:rsidP="007F192F">
      <w:pPr>
        <w:ind w:firstLineChars="100" w:firstLine="210"/>
        <w:rPr>
          <w:rFonts w:ascii="ＭＳ ゴシック" w:eastAsia="ＭＳ ゴシック" w:hAnsi="ＭＳ ゴシック"/>
        </w:rPr>
      </w:pPr>
    </w:p>
    <w:p w:rsidR="005C03E0" w:rsidRPr="00F41BCE" w:rsidRDefault="00D73C67" w:rsidP="007F192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108585</wp:posOffset>
                </wp:positionV>
                <wp:extent cx="573405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529E" id="Rectangle 2" o:spid="_x0000_s1026" style="position:absolute;left:0;text-align:left;margin-left:-2.05pt;margin-top:8.55pt;width:451.5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nIgIAADsEAAAOAAAAZHJzL2Uyb0RvYy54bWysU8GO0zAQvSPxD5bvNGnYsm3UdLXqUoS0&#10;wIqFD5g6TmLh2GbsNi1fz9jpli5wQuRgeTLj5zfvjZc3h16zvUSvrKn4dJJzJo2wtTJtxb9+2bya&#10;c+YDmBq0NbLiR+n5zerli+XgSlnYzupaIiMQ48vBVbwLwZVZ5kUne/AT66ShZGOxh0AhtlmNMBB6&#10;r7Miz99kg8XaoRXSe/p7Nyb5KuE3jRThU9N4GZiuOHELacW0buOarZZQtgiuU+JEA/6BRQ/K0KVn&#10;qDsIwHao/oDqlUDrbRMmwvaZbRolZOqBupnmv3Xz2IGTqRcSx7uzTP7/wYqP+wdkqibvODPQk0Wf&#10;STQwrZasiPIMzpdU9egeMDbo3b0V3zwzdt1RlbxFtEMnoSZS01ifPTsQA09H2Xb4YGtCh12wSalD&#10;g30EJA3YIRlyPBsiD4EJ+jm7fn2Vz8g3QblpXsyv82RZBuXTcYc+vJO2Z3FTcSTyCR729z5EOlA+&#10;lST6Vqt6o7ROAbbbtUa2B5qOTfpSB9TlZZk2bKj4YlbMEvKznL+EyNP3N4heBRpzrfqKz89FUEbd&#10;3po6DWEApcc9UdbmJGTUbvRga+sj6Yh2nGF6c7TpLP7gbKD5rbj/vgOUnOn3hry4vioWMxr4FMzn&#10;CxIRLxPbiwQYQUAVD5yN23UYn8jOoWo7umeaOjf2ltxrVNI1OjtyOlGlCU1yn15TfAKXcar69eZX&#10;PwEAAP//AwBQSwMEFAAGAAgAAAAhAF7OKg7cAAAACQEAAA8AAABkcnMvZG93bnJldi54bWxMj0FP&#10;wzAMhe9I/IfISNy2tNOAtms6ARJHQBto57QxbbXEqZqs6/493glOlt97ev5cbmdnxYRj6D0pSJcJ&#10;CKTGm55aBd9fb4sMRIiajLaeUMEFA2yr25tSF8afaYfTPraCSygUWkEX41BIGZoOnQ5LPyCx9+NH&#10;pyOvYyvNqM9c7qxcJcmjdLonvtDpAV87bI77k1OQfa7atfXu5fDxcIzv9WUi2kml7u/m5w2IiHP8&#10;C8MVn9GhYqban8gEYRUs1iknWX/iyX6WZzmI+irkKciqlP8/qH4BAAD//wMAUEsBAi0AFAAGAAgA&#10;AAAhALaDOJL+AAAA4QEAABMAAAAAAAAAAAAAAAAAAAAAAFtDb250ZW50X1R5cGVzXS54bWxQSwEC&#10;LQAUAAYACAAAACEAOP0h/9YAAACUAQAACwAAAAAAAAAAAAAAAAAvAQAAX3JlbHMvLnJlbHNQSwEC&#10;LQAUAAYACAAAACEAUsMxJyICAAA7BAAADgAAAAAAAAAAAAAAAAAuAgAAZHJzL2Uyb0RvYy54bWxQ&#10;SwECLQAUAAYACAAAACEAXs4qD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5C03E0" w:rsidRPr="00F41BCE" w:rsidRDefault="005C03E0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※身分証等、本人確認できるものをご持参ください。</w:t>
      </w:r>
    </w:p>
    <w:p w:rsidR="005C03E0" w:rsidRPr="00F41BCE" w:rsidRDefault="005C03E0" w:rsidP="005C03E0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>※「ＡＥＤ借用申請書」提出前にいずれかの消防署に</w:t>
      </w:r>
      <w:r w:rsidRPr="00F41BCE">
        <w:rPr>
          <w:rFonts w:ascii="ＭＳ ゴシック" w:eastAsia="ＭＳ ゴシック" w:hAnsi="ＭＳ ゴシック" w:hint="eastAsia"/>
          <w:b/>
          <w:u w:val="single"/>
        </w:rPr>
        <w:t>一週間前まで</w:t>
      </w:r>
      <w:r w:rsidRPr="00F41BCE">
        <w:rPr>
          <w:rFonts w:ascii="ＭＳ ゴシック" w:eastAsia="ＭＳ ゴシック" w:hAnsi="ＭＳ ゴシック" w:hint="eastAsia"/>
        </w:rPr>
        <w:t>に電話連絡し、借用可否の確認を行ってください。</w:t>
      </w:r>
    </w:p>
    <w:p w:rsidR="005C03E0" w:rsidRPr="00F41BCE" w:rsidRDefault="005C03E0" w:rsidP="007F192F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 xml:space="preserve">【宮崎市北消防署　</w:t>
      </w:r>
      <w:r w:rsidRPr="00F41BCE">
        <w:rPr>
          <w:rFonts w:ascii="ＭＳ ゴシック" w:eastAsia="ＭＳ ゴシック" w:hAnsi="ＭＳ ゴシック"/>
        </w:rPr>
        <w:t>0985</w:t>
      </w:r>
      <w:r w:rsidRPr="00F41BCE">
        <w:rPr>
          <w:rFonts w:ascii="ＭＳ ゴシック" w:eastAsia="ＭＳ ゴシック" w:hAnsi="ＭＳ ゴシック" w:hint="eastAsia"/>
        </w:rPr>
        <w:t>－</w:t>
      </w:r>
      <w:r w:rsidRPr="00F41BCE">
        <w:rPr>
          <w:rFonts w:ascii="ＭＳ ゴシック" w:eastAsia="ＭＳ ゴシック" w:hAnsi="ＭＳ ゴシック"/>
        </w:rPr>
        <w:t>32</w:t>
      </w:r>
      <w:r w:rsidRPr="00F41BCE">
        <w:rPr>
          <w:rFonts w:ascii="ＭＳ ゴシック" w:eastAsia="ＭＳ ゴシック" w:hAnsi="ＭＳ ゴシック" w:hint="eastAsia"/>
        </w:rPr>
        <w:t>－</w:t>
      </w:r>
      <w:r w:rsidRPr="00F41BCE">
        <w:rPr>
          <w:rFonts w:ascii="ＭＳ ゴシック" w:eastAsia="ＭＳ ゴシック" w:hAnsi="ＭＳ ゴシック"/>
        </w:rPr>
        <w:t>4909</w:t>
      </w:r>
      <w:r w:rsidRPr="00F41BCE">
        <w:rPr>
          <w:rFonts w:ascii="ＭＳ ゴシック" w:eastAsia="ＭＳ ゴシック" w:hAnsi="ＭＳ ゴシック" w:hint="eastAsia"/>
        </w:rPr>
        <w:t xml:space="preserve">】　</w:t>
      </w:r>
    </w:p>
    <w:p w:rsidR="005C03E0" w:rsidRPr="00F41BCE" w:rsidRDefault="005C03E0" w:rsidP="005C03E0">
      <w:pPr>
        <w:ind w:firstLineChars="100" w:firstLine="210"/>
        <w:rPr>
          <w:rFonts w:ascii="ＭＳ ゴシック" w:eastAsia="ＭＳ ゴシック" w:hAnsi="ＭＳ ゴシック"/>
        </w:rPr>
      </w:pPr>
      <w:r w:rsidRPr="00F41BCE">
        <w:rPr>
          <w:rFonts w:ascii="ＭＳ ゴシック" w:eastAsia="ＭＳ ゴシック" w:hAnsi="ＭＳ ゴシック" w:hint="eastAsia"/>
        </w:rPr>
        <w:t xml:space="preserve">【宮崎市南消防署　</w:t>
      </w:r>
      <w:r w:rsidRPr="00F41BCE">
        <w:rPr>
          <w:rFonts w:ascii="ＭＳ ゴシック" w:eastAsia="ＭＳ ゴシック" w:hAnsi="ＭＳ ゴシック"/>
        </w:rPr>
        <w:t>0985</w:t>
      </w:r>
      <w:r w:rsidRPr="00F41BCE">
        <w:rPr>
          <w:rFonts w:ascii="ＭＳ ゴシック" w:eastAsia="ＭＳ ゴシック" w:hAnsi="ＭＳ ゴシック" w:hint="eastAsia"/>
        </w:rPr>
        <w:t>－</w:t>
      </w:r>
      <w:r w:rsidRPr="00F41BCE">
        <w:rPr>
          <w:rFonts w:ascii="ＭＳ ゴシック" w:eastAsia="ＭＳ ゴシック" w:hAnsi="ＭＳ ゴシック"/>
        </w:rPr>
        <w:t>53</w:t>
      </w:r>
      <w:r w:rsidRPr="00F41BCE">
        <w:rPr>
          <w:rFonts w:ascii="ＭＳ ゴシック" w:eastAsia="ＭＳ ゴシック" w:hAnsi="ＭＳ ゴシック" w:hint="eastAsia"/>
        </w:rPr>
        <w:t>－</w:t>
      </w:r>
      <w:r w:rsidRPr="00F41BCE">
        <w:rPr>
          <w:rFonts w:ascii="ＭＳ ゴシック" w:eastAsia="ＭＳ ゴシック" w:hAnsi="ＭＳ ゴシック"/>
        </w:rPr>
        <w:t>0033</w:t>
      </w:r>
      <w:r w:rsidRPr="00F41BCE">
        <w:rPr>
          <w:rFonts w:ascii="ＭＳ ゴシック" w:eastAsia="ＭＳ ゴシック" w:hAnsi="ＭＳ ゴシック" w:hint="eastAsia"/>
        </w:rPr>
        <w:t>】</w:t>
      </w:r>
    </w:p>
    <w:sectPr w:rsidR="005C03E0" w:rsidRPr="00F41BCE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08" w:rsidRDefault="00C97808" w:rsidP="005C03E0">
      <w:r>
        <w:separator/>
      </w:r>
    </w:p>
  </w:endnote>
  <w:endnote w:type="continuationSeparator" w:id="0">
    <w:p w:rsidR="00C97808" w:rsidRDefault="00C97808" w:rsidP="005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08" w:rsidRDefault="00C97808" w:rsidP="005C03E0">
      <w:r>
        <w:separator/>
      </w:r>
    </w:p>
  </w:footnote>
  <w:footnote w:type="continuationSeparator" w:id="0">
    <w:p w:rsidR="00C97808" w:rsidRDefault="00C97808" w:rsidP="005C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E0" w:rsidRPr="002F5439" w:rsidRDefault="005C03E0" w:rsidP="005C03E0">
    <w:pPr>
      <w:rPr>
        <w:rFonts w:ascii="ＭＳ ゴシック" w:eastAsia="ＭＳ ゴシック" w:hAnsi="ＭＳ ゴシック"/>
      </w:rPr>
    </w:pPr>
    <w:r w:rsidRPr="002F5439">
      <w:rPr>
        <w:rFonts w:ascii="ＭＳ ゴシック" w:eastAsia="ＭＳ ゴシック" w:hAnsi="ＭＳ ゴシック" w:hint="eastAsia"/>
      </w:rPr>
      <w:t>様式第１号（第４条関係）</w:t>
    </w:r>
  </w:p>
  <w:p w:rsidR="005C03E0" w:rsidRDefault="005C0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2F"/>
    <w:rsid w:val="000E0999"/>
    <w:rsid w:val="002F4401"/>
    <w:rsid w:val="002F5439"/>
    <w:rsid w:val="00530F4A"/>
    <w:rsid w:val="005C03E0"/>
    <w:rsid w:val="00646624"/>
    <w:rsid w:val="006D66C1"/>
    <w:rsid w:val="00757C63"/>
    <w:rsid w:val="007F192F"/>
    <w:rsid w:val="009C4BED"/>
    <w:rsid w:val="009E26B6"/>
    <w:rsid w:val="00A26659"/>
    <w:rsid w:val="00B413A3"/>
    <w:rsid w:val="00BC15B4"/>
    <w:rsid w:val="00C97808"/>
    <w:rsid w:val="00D73C67"/>
    <w:rsid w:val="00E40461"/>
    <w:rsid w:val="00F15493"/>
    <w:rsid w:val="00F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04A85B-604A-4C29-AE37-2023485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03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0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03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2024-03-03T23:20:00Z</cp:lastPrinted>
  <dcterms:created xsi:type="dcterms:W3CDTF">2024-03-04T05:27:00Z</dcterms:created>
  <dcterms:modified xsi:type="dcterms:W3CDTF">2024-03-04T05:27:00Z</dcterms:modified>
</cp:coreProperties>
</file>