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D86C86" w:rsidTr="00150896">
        <w:trPr>
          <w:trHeight w:val="5160"/>
        </w:trPr>
        <w:tc>
          <w:tcPr>
            <w:tcW w:w="3116" w:type="dxa"/>
          </w:tcPr>
          <w:p w:rsidR="00D86C86" w:rsidRDefault="006F336A" w:rsidP="00D86C8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0EFFCABC" wp14:editId="06113C4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1762125</wp:posOffset>
                  </wp:positionV>
                  <wp:extent cx="1968500" cy="1515745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40B59733" wp14:editId="11765AB8">
                  <wp:simplePos x="0" y="0"/>
                  <wp:positionH relativeFrom="column">
                    <wp:posOffset>5875655</wp:posOffset>
                  </wp:positionH>
                  <wp:positionV relativeFrom="paragraph">
                    <wp:posOffset>1762125</wp:posOffset>
                  </wp:positionV>
                  <wp:extent cx="1968500" cy="1515745"/>
                  <wp:effectExtent l="0" t="0" r="0" b="825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7D5555A9" wp14:editId="4DC44169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1762125</wp:posOffset>
                  </wp:positionV>
                  <wp:extent cx="1968500" cy="1515745"/>
                  <wp:effectExtent l="0" t="0" r="0" b="825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8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E43440A" wp14:editId="55962D5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3440A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6F336A" w:rsidP="00D86C8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3ABB3131" wp14:editId="3A5B0ADB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1762125</wp:posOffset>
                  </wp:positionV>
                  <wp:extent cx="1968500" cy="1515745"/>
                  <wp:effectExtent l="0" t="0" r="0" b="825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8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D0E2D49" wp14:editId="23EC490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E2D49" id="グループ化 9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e1mgMAAPwQAAAOAAAAZHJzL2Uyb0RvYy54bWzsWMtu3DYU3QfoPxDcj/UYaTQSLAexnTEK&#10;uE2ANB/AkagHKpEsybHGKbrxAEUXWbeb/kFRtNsA/Ruh/9FLSiO7TooEKYLYgLWQSIq8vPfccyhS&#10;h4+3bYMuqFQ1Zyn2DlyMKMt4XrMyxS+/Wc2WGClNWE4azmiKL6nCj4++eHTYiYT6vOJNTiUCI0wl&#10;nUhxpbVIHEdlFW2JOuCCMnhZcNkSDVVZOrkkHVhvG8d33YXTcZkLyTOqFLSeDi/xkbVfFDTTz4pC&#10;UY2aFINv2t6lva/N3Tk6JEkpiajqbHSDfIQXLakZTDqZOiWaoI2s3zLV1pnkihf6IOOtw4uizqiN&#10;AaLx3FvRnEm+ETaWMulKMcEE0N7C6aPNZl9fPJeozlMcY8RICynqr/7sd7/1u7/63S9/v/4ZxQak&#10;TpQJ9D2T4oV4LseGcqiZuLeFbM0TIkJbC+/lBC/dapRBo7dw5/MoxCiDd17gLd1wTEBWQZbeGpdV&#10;T98z0tlP7Bj/Jnc6AWRS13ip/4fXi4oIatOgDAYjXh7QaQRs92N/9Xt/9abf/YT63a/9btdf/QF1&#10;5A/Q2WEGN6S3x9wgYbmixDnPvlWI8ZOKsJI+kZJ3FSU5+OuZkRDVNNSkQCXKGFl3X/EcEkU2mltD&#10;7wQ/iKJFZB0gyZSBcOEu5+C4yUDghX5sEzDBSBIhlT6jvEWmkGIJArJTkItzpY1L111MuhVv6nxV&#10;N42tyHJ90kh0QUBsK3vZKG51a5jpzLgZNlgcWsBJmMO8M+5a8Xwfe37gHvvxbLVYRrNgFYSzOHKX&#10;M9eLj+OFG8TB6eoH46AXJFWd55Sd14zuhewFH5b4cUkZJGiljDoQROiHQ57+M0jXXu8Ksq01rGtN&#10;3aZ4OXUiicnuU5ZD2CTRpG6GsvNv9y3KgMH+aVGxXDDpH4igt+utlW2wp9ia55dADskhbZBhWJOh&#10;UHH5CqMO1rcUq+82RFKMmi8ZEMwshvuC3BfW+wJhGQxNcaYlRkPlRA/L5kbIuqzA9kBixp8ADYva&#10;ksNQdPBjJC+ocPD308vRu9tyHFe6SYnA6wjUZ5XohwFwZKTRXswPSrxnSgw/qRL1e3SohNHh6vPr&#10;0L/bOgyCeRje/izeFKPnRw9itNvS+/xZXDyIMYdP9Pxui9Fz4+UisAvnjU3qzWPC3IsD13Z42KTa&#10;c++93KRGn1WNH7BFtedHOGLbLff4O8Cc4W/W7Zb2+qfF0T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Byl4e1mgMA&#10;APw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D86C86" w:rsidP="00D86C8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1BC362B" wp14:editId="3C76FBD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C362B" id="グループ化 14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p5pgMAAAARAAAOAAAAZHJzL2Uyb0RvYy54bWzsWMtu3DYU3RfoPxDcj/UYaTQSLAexnTEK&#10;uGmANB/AkagHKpEqybHGDbrxAEEXXTeb/EEQNNsA+Rsh/5FL6mHXSZEgbRAb8Cw0pEhe3XvOPVek&#10;9u9t6wqdUSFLzmLs7NkYUZbwtGR5jJ/8vJotMZKKsJRUnNEYn1OJ7x18/91+20TU5QWvUioQGGEy&#10;apsYF0o1kWXJpKA1kXu8oQwGMy5qoqArcisVpAXrdWW5tr2wWi7SRvCESgl3j/tBfGDsZxlN1E9Z&#10;JqlCVYzBN2WuwlzX+mod7JMoF6QpymRwg3yBFzUpGTx0MnVMFEEbUX5gqi4TwSXP1F7Ca4tnWZlQ&#10;EwNE49jXojkRfNOYWPKozZsJJoD2Gk5fbDZ5ePZIoDIF7jyMGKmBo+7idbd72e3edrvn7/78C8EI&#10;wNQ2eQSzT0TzuHkkhht539ORbzNR63+ICW0NwOcTwHSrUAI3nYU9nwc+RgmMOZ6ztP2BgqQAnj5Y&#10;lxQPPrHSGh9saf8md9oG0kleIib/G2KPC9JQQ4TUGIyIQSADYrtn3cWr7uJNt/sDdbsX3W7XXfwN&#10;feT20JllGjektodcI2GyRTanPPlFIsaPCsJyel8I3haUpOCvo1dCVNNSTYGMpDaybn/kKTBFNoob&#10;Qx8F3wuCRWAcINHEgL+wl3NQgmbAc3w3NARMMJKoEVKdUF4j3YixAAmZR5CzU6m0S5dTNN2SV2W6&#10;KqvKdES+PqoEOiMgt5X5mSiuTauYnsy4XtZb7O+Ak/AMPabdNfJ5GjquZx+64Wy1WAYzb+X5szCw&#10;lzPbCQ/Dhe2F3vHqd+2g40VFmaaUnZaMjlJ2vM8jfigqvQiNmFEb49B3/Z6nfw3SNr+PBVmXCipb&#10;VdYxXk6TSKTZfcBSCJtEipRV37b+6b5BGTAY/w0qJhc0/X0iqO16a4S7HFNszdNzSA7BgTZgGKoy&#10;NAoufsOohQoXY/nrhgiKUfUDgwTT5XBsiLGxHhuEJbA0xokSGPWdI9UXzk0jyrwA230SM34f0jAr&#10;TXLoFO39GJIXVNj7+/XluLjZchwq3aREyOsA1GeU6Poe5MiQRqOY75R4y5QYflUlqk/oUDZah6tv&#10;r8PgZuvQ8+a+f/21eFWMjhvcidFsTG/za9Ex5fTyffQ/vxdvjRrhAHaTN6mOHS4Xnq8r55Vd6tVz&#10;wtwJPdtMuNulmqPvrdylOuY8883k+BmbVHOChGO22XQPnwT0Of5q32xqLz9cHLwH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Cb2up5pgMAAAARAAAOAAAAAAAAAAAAAAAAAC4CAABkcnMvZTJvRG9jLnhtbFBLAQItABQA&#10;BgAIAAAAIQChWbUt4AAAAAkBAAAPAAAAAAAAAAAAAAAAAAAG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3A3C17" w:rsidP="00D86C8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6F260E15" wp14:editId="21F73B16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1762125</wp:posOffset>
                  </wp:positionV>
                  <wp:extent cx="1968500" cy="1515745"/>
                  <wp:effectExtent l="0" t="0" r="0" b="8255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8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482FA7F" wp14:editId="2FD08FB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2FA7F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D86C86" w:rsidP="00D86C8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24A26D6C" wp14:editId="064C851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26D6C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mxpQMAAAQRAAAOAAAAZHJzL2Uyb0RvYy54bWzsWMtu3DYU3RfoPxDcj/UYPUaC5SC2M0YB&#10;twmQ5gM4EvVAJVIlOda4RTceoOgi63bTPyiKdhugfyP0P3pJPew6KRKkbWIDnoWGlMire8+5h7zU&#10;4aNdU6MLKmTFWYKdAxsjylKeVaxI8Isv14sVRlIRlpGaM5rgSyrxo6NPPzns2pi6vOR1RgUCI0zG&#10;XZvgUqk2tiyZlrQh8oC3lMHDnIuGKOiKwsoE6cB6U1uubQdWx0XWCp5SKeHu6fAQHxn7eU5T9TTP&#10;JVWoTjD4psxVmOtGX62jQxIXgrRllY5ukPfwoiEVg5fOpk6JImgrqtdMNVUquOS5Okh5Y/E8r1Jq&#10;YoBoHPtWNGeCb1sTSxF3RTvDBNDewum9zaZfXDwTqMoSDEQx0gBF/dXv/f6Xfv9Hv//pz5c/opUG&#10;qWuLGMaeifZ5+0yMN4qhp+Pe5aLR/xAR2hl4L2d46U6hFG46gb1chj5GKTxzPGdl+yMBaQksvTYv&#10;LZ+8ZaY1vdjS/s3udC0kk7zGS/47vJ6XpKWGBqkxGPFyouWM2P77/urX/upVv/8B9fuf+/2+v/oN&#10;+sgdsDPzNHBI7Y65hsIki2zPefqVRIyflIQV9LEQvCspycBhR8+EsOapmgMZS21k033OM2CKbBU3&#10;ht6IvheGQWgcIPFMgR/YqyUIQVPgOb4bGQZmHEncCqnOKG+QbiRYgILMK8jFuVTapeshmm/J6ypb&#10;V3VtOqLYnNQCXRBQ29r8TBS3htVMD2ZcTxssDnfASXiHfqbdNer5NnJczz52o8U6WIULb+35iyi0&#10;VwvbiY6jwPYi73T9nXbQ8eKyyjLKzitGJyU73rsxP64pgwaNllGX4Mh3/YGnfwzSNr83BdlUCha2&#10;umpAWfMgEmt2n7AMwiaxIlU9tK2/u29QBgymf4OKyQVN/5AIarfZGd06wZRjG55dQnYIDrwBxbAq&#10;Q6Pk4huMOljhEiy/3hJBMao/Y5BhejmcGmJqbKYGYSlMTXCqBEZD50QNC+e2FVVRgu0hixl/DHmY&#10;VyY7dI4OfozZCzocHP4AgvTutiDHxW7WImR2CPozWnR9D7JkTKRJzg9avG9aDP9XLaq3KFG2Wonr&#10;O6BE2OTHYuJubo3e0vdvb4035ei44YMcTW16r7fGsXSdtqT/eGu8P3IM7rYcHTtaBZ6v184bperN&#10;08LSiTzbDHgoVc3x936WqtFH3R7foVA150g4apvKe/wsoM/yN/umsL3+eHH0F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GQkqbGlAwAABB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86C86" w:rsidTr="00150896">
        <w:trPr>
          <w:trHeight w:val="5160"/>
        </w:trPr>
        <w:tc>
          <w:tcPr>
            <w:tcW w:w="3116" w:type="dxa"/>
          </w:tcPr>
          <w:p w:rsidR="00D86C86" w:rsidRDefault="003A3C17" w:rsidP="00D86C8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050BFF48" wp14:editId="384D1F6F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1765300</wp:posOffset>
                  </wp:positionV>
                  <wp:extent cx="1968500" cy="1515110"/>
                  <wp:effectExtent l="0" t="0" r="0" b="8890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79EE6B85" wp14:editId="4A9FC20E">
                  <wp:simplePos x="0" y="0"/>
                  <wp:positionH relativeFrom="column">
                    <wp:posOffset>3894455</wp:posOffset>
                  </wp:positionH>
                  <wp:positionV relativeFrom="paragraph">
                    <wp:posOffset>1765300</wp:posOffset>
                  </wp:positionV>
                  <wp:extent cx="1968500" cy="1515110"/>
                  <wp:effectExtent l="0" t="0" r="0" b="889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03513A56" wp14:editId="5E379D07">
                  <wp:simplePos x="0" y="0"/>
                  <wp:positionH relativeFrom="column">
                    <wp:posOffset>7847330</wp:posOffset>
                  </wp:positionH>
                  <wp:positionV relativeFrom="paragraph">
                    <wp:posOffset>1765300</wp:posOffset>
                  </wp:positionV>
                  <wp:extent cx="1968500" cy="1515110"/>
                  <wp:effectExtent l="0" t="0" r="0" b="8890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2C9938A1" wp14:editId="0D1E3DA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1765300</wp:posOffset>
                  </wp:positionV>
                  <wp:extent cx="1967865" cy="1515110"/>
                  <wp:effectExtent l="0" t="0" r="0" b="8890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8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5C2FD5E1" wp14:editId="322D0B0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FD5E1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D86C86" w:rsidP="00D86C8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01BBBA99" wp14:editId="19F227D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BBA99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D86C86" w:rsidP="00D86C8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6DE46CEC" wp14:editId="6F3391C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46CEC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3A3C17" w:rsidP="00D86C8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286C0C1C" wp14:editId="5419440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1765300</wp:posOffset>
                  </wp:positionV>
                  <wp:extent cx="1967865" cy="1515110"/>
                  <wp:effectExtent l="0" t="0" r="0" b="8890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8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68544AD6" wp14:editId="04C7E2B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44AD6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D86C86" w:rsidRDefault="00D86C86" w:rsidP="00D86C8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69000B2" wp14:editId="2D776D6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D86C86" w:rsidRPr="009370DD" w:rsidRDefault="00D86C8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000B2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Ow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AFv07DEAAAA3AAAAA8A&#10;AAAAAAAAAAAAAAAABwIAAGRycy9kb3ducmV2LnhtbFBLBQYAAAAAAwADALcAAAD4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D86C86" w:rsidRPr="009370DD" w:rsidRDefault="00D86C8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gMwQAAANwAAAAPAAAAZHJzL2Rvd25yZXYueG1sRE9Ni8Iw&#10;EL0L+x/CLHiRNd0eVKpRXHXBgx7qiuehGdtiMylJtPXfbw6Cx8f7Xqx604gHOV9bVvA9TkAQF1bX&#10;XCo4//1+zUD4gKyxsUwKnuRhtfwYLDDTtuOcHqdQihjCPkMFVQhtJqUvKjLox7YljtzVOoMhQldK&#10;7bCL4aaRaZJMpMGaY0OFLW0qKm6nu1Ew2bp7l/NmtD3vDnhsy/Ty87woNfzs13MQgfrwFr/ce60g&#10;nca18Uw8AnL5DwAA//8DAFBLAQItABQABgAIAAAAIQDb4fbL7gAAAIUBAAATAAAAAAAAAAAAAAAA&#10;AAAAAABbQ29udGVudF9UeXBlc10ueG1sUEsBAi0AFAAGAAgAAAAhAFr0LFu/AAAAFQEAAAsAAAAA&#10;AAAAAAAAAAAAHwEAAF9yZWxzLy5yZWxzUEsBAi0AFAAGAAgAAAAhAAwyqAzBAAAA3AAAAA8AAAAA&#10;AAAAAAAAAAAABwIAAGRycy9kb3ducmV2LnhtbFBLBQYAAAAAAwADALcAAAD1AgAAAAA=&#10;" stroked="f">
                        <v:textbox inset="0,0,0,0">
                          <w:txbxContent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D86C86" w:rsidRPr="009370DD" w:rsidRDefault="00D86C8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14" w:rsidRDefault="00AC5814" w:rsidP="00D92B59">
      <w:r>
        <w:separator/>
      </w:r>
    </w:p>
  </w:endnote>
  <w:endnote w:type="continuationSeparator" w:id="0">
    <w:p w:rsidR="00AC5814" w:rsidRDefault="00AC5814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14" w:rsidRDefault="00AC5814" w:rsidP="00D92B59">
      <w:r>
        <w:separator/>
      </w:r>
    </w:p>
  </w:footnote>
  <w:footnote w:type="continuationSeparator" w:id="0">
    <w:p w:rsidR="00AC5814" w:rsidRDefault="00AC5814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3A3C17"/>
    <w:rsid w:val="0066342F"/>
    <w:rsid w:val="006B2FB9"/>
    <w:rsid w:val="006F336A"/>
    <w:rsid w:val="00804687"/>
    <w:rsid w:val="00910629"/>
    <w:rsid w:val="009950C9"/>
    <w:rsid w:val="00A31987"/>
    <w:rsid w:val="00AA1FE4"/>
    <w:rsid w:val="00AC5814"/>
    <w:rsid w:val="00AE4854"/>
    <w:rsid w:val="00B07F9E"/>
    <w:rsid w:val="00C353A1"/>
    <w:rsid w:val="00C51B93"/>
    <w:rsid w:val="00CF0E93"/>
    <w:rsid w:val="00D86C86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2015-03-13T03:38:00Z</cp:lastPrinted>
  <dcterms:created xsi:type="dcterms:W3CDTF">2015-03-13T03:14:00Z</dcterms:created>
  <dcterms:modified xsi:type="dcterms:W3CDTF">2022-01-12T07:05:00Z</dcterms:modified>
</cp:coreProperties>
</file>